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8A" w:rsidRDefault="00950E8A" w:rsidP="0095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</w:p>
    <w:p w:rsidR="00207FC7" w:rsidRDefault="00207FC7" w:rsidP="00950E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770" cy="8361802"/>
            <wp:effectExtent l="19050" t="0" r="5830" b="0"/>
            <wp:docPr id="5" name="Рисунок 5" descr="C:\Users\1\Downloads\dfb01325-f7f5-471c-84e2-b5e900a57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dfb01325-f7f5-471c-84e2-b5e900a57e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70" cy="836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5B" w:rsidRDefault="00ED285B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ED285B" w:rsidRDefault="00ED285B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spellStart"/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Хайрулла</w:t>
      </w:r>
      <w:proofErr w:type="spellEnd"/>
      <w:r w:rsidR="008C7731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8C7731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Атакович</w:t>
      </w:r>
      <w:proofErr w:type="spellEnd"/>
      <w:r w:rsidR="008C7731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Аджиев</w:t>
      </w:r>
      <w:proofErr w:type="spellEnd"/>
      <w:r w:rsidR="008C7731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Дата рождения:1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923г</w:t>
      </w:r>
    </w:p>
    <w:p w:rsidR="00F50038" w:rsidRPr="008C7731" w:rsidRDefault="00F50038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Место рождения: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Дагестанская АССР,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Бабаюртовский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район, с. Бабаюрт.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Время поступления на службу: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22.06.1942г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Место призыва: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Джамбульский РВК, Казахская ССР, Джамбульская область, джамбульский район.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Воинское звание на момент награждения: </w:t>
      </w:r>
      <w:proofErr w:type="spellStart"/>
      <w:r w:rsidR="00303E39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рядовой</w:t>
      </w:r>
      <w:proofErr w:type="gramStart"/>
      <w:r w:rsidR="00303E39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.е</w:t>
      </w:r>
      <w:proofErr w:type="gram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фрейтор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,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сержант</w:t>
      </w:r>
      <w:r w:rsidR="00F50038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, 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Место службы:   </w:t>
      </w:r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81 </w:t>
      </w:r>
      <w:proofErr w:type="spellStart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сд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101ск 38А </w:t>
      </w:r>
      <w:proofErr w:type="spellStart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УкрФ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;  81 </w:t>
      </w:r>
      <w:proofErr w:type="spellStart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сд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61А </w:t>
      </w:r>
      <w:proofErr w:type="spellStart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БелФ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;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81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сд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1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гв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. А 4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УкрФ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; 81 </w:t>
      </w:r>
      <w:proofErr w:type="spellStart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сд</w:t>
      </w:r>
      <w:proofErr w:type="spellEnd"/>
      <w:r w:rsidR="00F50038"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38А 4УкрФ</w:t>
      </w:r>
    </w:p>
    <w:p w:rsidR="00950E8A" w:rsidRPr="008C7731" w:rsidRDefault="00950E8A" w:rsidP="0095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5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Чем </w:t>
      </w:r>
      <w:proofErr w:type="gramStart"/>
      <w:r w:rsidRPr="0095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награждён</w:t>
      </w:r>
      <w:proofErr w:type="gramEnd"/>
      <w:r w:rsidRPr="0095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207FC7" w:rsidRPr="008C7731" w:rsidRDefault="00A60CF3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</w:t>
      </w:r>
      <w:r w:rsidR="00207FC7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Орден Красной Звезды.</w:t>
      </w:r>
    </w:p>
    <w:p w:rsidR="00207FC7" w:rsidRPr="008C7731" w:rsidRDefault="00207FC7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Дата совершения подвига</w:t>
      </w: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24.12.1943г</w:t>
      </w:r>
    </w:p>
    <w:p w:rsidR="00207FC7" w:rsidRPr="008C7731" w:rsidRDefault="00207FC7" w:rsidP="0095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Медаль «За отвагу»</w:t>
      </w:r>
    </w:p>
    <w:p w:rsidR="00207FC7" w:rsidRPr="008C7731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Дата совершения подвига: 16.02.1944г</w:t>
      </w:r>
    </w:p>
    <w:p w:rsidR="00207FC7" w:rsidRPr="008C7731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Орден Красной Звезды.</w:t>
      </w:r>
    </w:p>
    <w:p w:rsidR="00207FC7" w:rsidRPr="008C7731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Дата совершения подвига: 10.11.1944г</w:t>
      </w:r>
    </w:p>
    <w:p w:rsidR="00207FC7" w:rsidRPr="008C7731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212529"/>
          <w:sz w:val="28"/>
          <w:szCs w:val="28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</w:t>
      </w:r>
      <w:r w:rsidRPr="008C7731">
        <w:rPr>
          <w:rStyle w:val="a3"/>
          <w:rFonts w:ascii="Times New Roman" w:hAnsi="Times New Roman" w:cs="Times New Roman"/>
          <w:color w:val="212529"/>
          <w:sz w:val="28"/>
          <w:szCs w:val="28"/>
        </w:rPr>
        <w:t xml:space="preserve"> Медаль «За отвагу»</w:t>
      </w:r>
    </w:p>
    <w:p w:rsidR="00207FC7" w:rsidRPr="00950E8A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Дата совершения подвига: </w:t>
      </w:r>
      <w:r w:rsidRPr="008C7731">
        <w:rPr>
          <w:rStyle w:val="a3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08.02.1945 вручение 02.03.1945г</w:t>
      </w:r>
    </w:p>
    <w:p w:rsidR="00207FC7" w:rsidRPr="008C7731" w:rsidRDefault="00207FC7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Место службы:   </w:t>
      </w:r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81 </w:t>
      </w:r>
      <w:proofErr w:type="spellStart"/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сд</w:t>
      </w:r>
      <w:proofErr w:type="spellEnd"/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38</w:t>
      </w:r>
      <w:proofErr w:type="gramStart"/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А</w:t>
      </w:r>
      <w:proofErr w:type="gramEnd"/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4 </w:t>
      </w:r>
      <w:proofErr w:type="spellStart"/>
      <w:r w:rsidRPr="008C773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УкрФ</w:t>
      </w:r>
      <w:proofErr w:type="spellEnd"/>
    </w:p>
    <w:p w:rsidR="00950E8A" w:rsidRPr="008C7731" w:rsidRDefault="00303E39" w:rsidP="0020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5. </w:t>
      </w:r>
      <w:r w:rsidR="00950E8A"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Орден Отечественной войны II степени</w:t>
      </w:r>
    </w:p>
    <w:p w:rsidR="00303E39" w:rsidRPr="008C7731" w:rsidRDefault="00303E39" w:rsidP="00303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Дата совершения подвига: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19.03.1945г вручение 09.04.1945г</w:t>
      </w:r>
    </w:p>
    <w:p w:rsidR="00A60CF3" w:rsidRPr="008C7731" w:rsidRDefault="00A60CF3" w:rsidP="00A6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Воинское звание на момент награждения: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сержант</w:t>
      </w:r>
    </w:p>
    <w:p w:rsidR="00A60CF3" w:rsidRPr="008C7731" w:rsidRDefault="00A60CF3" w:rsidP="00A6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8C77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Место службы:   </w:t>
      </w:r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81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сд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1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гв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. А 4 </w:t>
      </w:r>
      <w:proofErr w:type="spellStart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УкрФ</w:t>
      </w:r>
      <w:proofErr w:type="spellEnd"/>
      <w:r w:rsidRPr="008C77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207FC7" w:rsidRPr="008C7731" w:rsidRDefault="00207FC7" w:rsidP="00657225">
      <w:pPr>
        <w:shd w:val="clear" w:color="auto" w:fill="FFFFFF"/>
        <w:spacing w:after="0" w:line="607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26BC9" w:rsidRDefault="00926BC9" w:rsidP="00657225">
      <w:pPr>
        <w:shd w:val="clear" w:color="auto" w:fill="FFFFFF"/>
        <w:spacing w:after="0" w:line="607" w:lineRule="atLeast"/>
        <w:outlineLvl w:val="0"/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</w:pPr>
    </w:p>
    <w:p w:rsidR="00657225" w:rsidRPr="00D31DCB" w:rsidRDefault="00657225" w:rsidP="00657225">
      <w:pPr>
        <w:shd w:val="clear" w:color="auto" w:fill="FFFFFF"/>
        <w:spacing w:after="0" w:line="607" w:lineRule="atLeast"/>
        <w:outlineLvl w:val="0"/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</w:pPr>
      <w:proofErr w:type="spellStart"/>
      <w:r w:rsidRPr="00D31DCB"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  <w:t>Аджиев</w:t>
      </w:r>
      <w:proofErr w:type="spellEnd"/>
      <w:r w:rsidRPr="00D31DCB"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  <w:t xml:space="preserve"> </w:t>
      </w:r>
      <w:proofErr w:type="spellStart"/>
      <w:r w:rsidRPr="00D31DCB"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  <w:t>Хайрула</w:t>
      </w:r>
      <w:proofErr w:type="spellEnd"/>
      <w:r w:rsidR="00285318" w:rsidRPr="00D31DCB"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  <w:t xml:space="preserve"> </w:t>
      </w:r>
      <w:proofErr w:type="spellStart"/>
      <w:r w:rsidR="00285318" w:rsidRPr="00D31DCB">
        <w:rPr>
          <w:rFonts w:ascii="Georgia" w:eastAsia="Times New Roman" w:hAnsi="Georgia" w:cs="Times New Roman"/>
          <w:color w:val="000000"/>
          <w:kern w:val="36"/>
          <w:sz w:val="68"/>
          <w:szCs w:val="68"/>
          <w:lang w:eastAsia="ru-RU"/>
        </w:rPr>
        <w:t>Атакович</w:t>
      </w:r>
      <w:proofErr w:type="spellEnd"/>
    </w:p>
    <w:p w:rsidR="00293F0B" w:rsidRPr="00D31DCB" w:rsidRDefault="00285318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Родился 9 сентября 1923 года в селе Бабаюрт </w:t>
      </w:r>
      <w:proofErr w:type="spellStart"/>
      <w:r w:rsidRPr="00D31D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Бабаюртовского</w:t>
      </w:r>
      <w:proofErr w:type="spellEnd"/>
      <w:r w:rsidRPr="00D31D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Дагестанской АССР. 22 февраля  1935 году его семья была репрессирована в Казахскую</w:t>
      </w:r>
      <w:r w:rsidR="00293F0B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 xml:space="preserve"> </w:t>
      </w:r>
      <w:r w:rsidR="00293F0B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ССР</w:t>
      </w:r>
      <w:r w:rsidR="00293F0B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 xml:space="preserve">, </w:t>
      </w:r>
      <w:r w:rsidR="00293F0B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Джамбульскую область, Джамбульский район.</w:t>
      </w:r>
    </w:p>
    <w:p w:rsidR="00293F0B" w:rsidRPr="00D31DCB" w:rsidRDefault="00293F0B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На момент начала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ВОв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Аджиев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Хайрулла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 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проходил службу 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в армии. Летом 22 июня 1943 года был призван в ря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ды Красной армии и определен в 8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1 стрелковую дивизию</w:t>
      </w:r>
      <w:r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 xml:space="preserve"> 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61А Белорусского фронта</w:t>
      </w:r>
      <w:proofErr w:type="gram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.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. </w:t>
      </w:r>
      <w:proofErr w:type="gramEnd"/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Д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алее проходил службу в 81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сд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101ск 38А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УкрФ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;  81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сд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1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гв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. А 4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УкрФ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; 81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сд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38А 4УкрФ</w:t>
      </w:r>
    </w:p>
    <w:p w:rsidR="00293F0B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Сапер – разведчик, участник битвы на Курской дуге. Он прошел много километров военных дорог.</w:t>
      </w:r>
      <w:r w:rsidR="006E791A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Прошел всю Европу.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Освобождал Польшу, Чехословакию. Был  ранен</w:t>
      </w:r>
      <w:proofErr w:type="gram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.</w:t>
      </w:r>
      <w:proofErr w:type="gram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За годы войны пленил 32 «языка».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За проявленную отвагу и  героизм в годы войны он награжден Орденом Красной Звезды – </w:t>
      </w:r>
      <w:r w:rsidR="008C7731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>24.12.1943г и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   </w:t>
      </w:r>
      <w:r w:rsidR="008C7731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>10.11.1944г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На</w:t>
      </w:r>
      <w:r w:rsid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>гражден м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едалью «За отвагу» -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 </w:t>
      </w:r>
      <w:r w:rsidR="008C7731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 xml:space="preserve">16.02.1944г и 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r w:rsidR="008C7731" w:rsidRPr="00D31DCB">
        <w:rPr>
          <w:rStyle w:val="a3"/>
          <w:rFonts w:ascii="Segoe UI" w:hAnsi="Segoe UI" w:cs="Segoe UI"/>
          <w:color w:val="212529"/>
          <w:sz w:val="28"/>
          <w:szCs w:val="28"/>
        </w:rPr>
        <w:t>02.03.1945г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Награджен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Ордено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м Отечественной войны 2 степени -</w:t>
      </w:r>
      <w:r w:rsidR="008C7731" w:rsidRPr="00D31DCB">
        <w:rPr>
          <w:rFonts w:ascii="Segoe UI" w:eastAsia="Times New Roman" w:hAnsi="Segoe UI" w:cs="Segoe UI"/>
          <w:b/>
          <w:bCs/>
          <w:color w:val="212529"/>
          <w:sz w:val="28"/>
          <w:lang w:eastAsia="ru-RU"/>
        </w:rPr>
        <w:t>09.04.1945г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В мае 1945 года ему объявлена благодарность И. Сталиным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В послевоенные годы он прошел трудовой путь в совхозе «Дагестан» родного Бабаюрта.</w:t>
      </w:r>
      <w:r w:rsidR="006E791A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Далее в разных организациях села и района. </w:t>
      </w:r>
    </w:p>
    <w:p w:rsidR="00D54B44" w:rsidRPr="00D31DCB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Именем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Хайруллы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Аджиева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названа одна из улиц села Бабаюрт. Его имя высечено на памятной доске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у мемориала Неизвестного солдата в </w:t>
      </w:r>
      <w:r w:rsidR="00DC66B7">
        <w:rPr>
          <w:rFonts w:ascii="Segoe UI" w:eastAsia="Times New Roman" w:hAnsi="Segoe UI" w:cs="Segoe UI"/>
          <w:bCs/>
          <w:color w:val="212529"/>
          <w:sz w:val="28"/>
          <w:lang w:eastAsia="ru-RU"/>
        </w:rPr>
        <w:t>родном селе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Бабаюрт.</w:t>
      </w:r>
    </w:p>
    <w:p w:rsidR="00D54B44" w:rsidRDefault="00D54B44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Потомки и  односельчане гордятся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Аджиевым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Хайруллой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spell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Атаковичем</w:t>
      </w:r>
      <w:proofErr w:type="spell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и чтят его памят</w:t>
      </w:r>
      <w:r w:rsidR="008C7731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ь.</w:t>
      </w:r>
    </w:p>
    <w:p w:rsidR="00DC66B7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</w:pPr>
    </w:p>
    <w:p w:rsidR="00DC66B7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</w:pPr>
    </w:p>
    <w:p w:rsidR="00DC66B7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</w:pPr>
    </w:p>
    <w:p w:rsidR="00DC66B7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</w:pPr>
    </w:p>
    <w:p w:rsidR="00FF4A2E" w:rsidRPr="00914920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  <w:t xml:space="preserve">                              </w:t>
      </w:r>
      <w:r w:rsidR="00FF4A2E" w:rsidRPr="00914920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  <w:t>Героический путь.</w:t>
      </w:r>
    </w:p>
    <w:p w:rsidR="00FF4A2E" w:rsidRDefault="00FF4A2E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1.1941г – Служба в </w:t>
      </w:r>
      <w:proofErr w:type="spellStart"/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рядях</w:t>
      </w:r>
      <w:proofErr w:type="spellEnd"/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Красной Армии.</w:t>
      </w:r>
    </w:p>
    <w:p w:rsidR="00FF4A2E" w:rsidRDefault="00FF4A2E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2. 1942г – Призван в ряды</w:t>
      </w:r>
      <w:r w:rsidRPr="00FF4A2E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Красной Армии 81СД 61</w:t>
      </w:r>
      <w:proofErr w:type="gramStart"/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А</w:t>
      </w:r>
      <w:proofErr w:type="gramEnd"/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Белорусского фронта</w:t>
      </w:r>
    </w:p>
    <w:p w:rsidR="00DC66B7" w:rsidRDefault="00DC66B7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</w:p>
    <w:p w:rsidR="00FF4A2E" w:rsidRDefault="00FF4A2E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3.</w:t>
      </w:r>
      <w:r w:rsid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1943г -</w:t>
      </w:r>
      <w:r w:rsidR="00914920" w:rsidRP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gramStart"/>
      <w:r w:rsidR="00914920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награжден</w:t>
      </w:r>
      <w:proofErr w:type="gramEnd"/>
      <w:r w:rsidR="00914920"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Орденом Красной Звезды</w:t>
      </w:r>
      <w:r w:rsid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>.</w:t>
      </w:r>
    </w:p>
    <w:p w:rsidR="00914920" w:rsidRDefault="00914920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4. 1944г - </w:t>
      </w:r>
      <w:proofErr w:type="gramStart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награжден</w:t>
      </w:r>
      <w:proofErr w:type="gram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Орденом Красной Звезды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и м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едалью «За отвагу»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.</w:t>
      </w:r>
    </w:p>
    <w:p w:rsidR="00D31DCB" w:rsidRDefault="00914920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5. 1945г -</w:t>
      </w:r>
      <w:r w:rsidRP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н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а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г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ражден</w:t>
      </w:r>
      <w:proofErr w:type="gramEnd"/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Медалью «За отвагу»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и</w:t>
      </w:r>
      <w:r w:rsidRPr="00914920"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 </w:t>
      </w:r>
      <w:r w:rsidRPr="00D31DCB">
        <w:rPr>
          <w:rFonts w:ascii="Segoe UI" w:eastAsia="Times New Roman" w:hAnsi="Segoe UI" w:cs="Segoe UI"/>
          <w:bCs/>
          <w:color w:val="212529"/>
          <w:sz w:val="28"/>
          <w:lang w:eastAsia="ru-RU"/>
        </w:rPr>
        <w:t>Орденом Отечественной войны 2 степени</w:t>
      </w:r>
    </w:p>
    <w:p w:rsidR="00914920" w:rsidRDefault="00914920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6.1947-1974 год проработал в разных организациях села Бабаюрт.</w:t>
      </w:r>
    </w:p>
    <w:p w:rsidR="00914920" w:rsidRPr="00D31DCB" w:rsidRDefault="00914920" w:rsidP="00293F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Cs/>
          <w:color w:val="212529"/>
          <w:sz w:val="28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 xml:space="preserve">7.2017г – его </w:t>
      </w:r>
      <w:r w:rsidR="006E791A">
        <w:rPr>
          <w:rFonts w:ascii="Segoe UI" w:eastAsia="Times New Roman" w:hAnsi="Segoe UI" w:cs="Segoe UI"/>
          <w:bCs/>
          <w:color w:val="212529"/>
          <w:sz w:val="28"/>
          <w:lang w:eastAsia="ru-RU"/>
        </w:rPr>
        <w:t>именем на</w:t>
      </w:r>
      <w:r>
        <w:rPr>
          <w:rFonts w:ascii="Segoe UI" w:eastAsia="Times New Roman" w:hAnsi="Segoe UI" w:cs="Segoe UI"/>
          <w:bCs/>
          <w:color w:val="212529"/>
          <w:sz w:val="28"/>
          <w:lang w:eastAsia="ru-RU"/>
        </w:rPr>
        <w:t>звана одна из улиц с. Бабаюрт.</w:t>
      </w:r>
    </w:p>
    <w:p w:rsidR="00EE03FF" w:rsidRDefault="00EE03FF" w:rsidP="00EE03FF">
      <w:pPr>
        <w:pStyle w:val="a6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Погибших за нашу отчизну героев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br/>
        <w:t>В</w:t>
      </w:r>
      <w:proofErr w:type="gramEnd"/>
      <w:r>
        <w:rPr>
          <w:rFonts w:ascii="Arial" w:hAnsi="Arial" w:cs="Arial"/>
          <w:color w:val="111111"/>
          <w:sz w:val="28"/>
          <w:szCs w:val="28"/>
        </w:rPr>
        <w:t>енчает бессмертьем родная страна:</w:t>
      </w:r>
      <w:r>
        <w:rPr>
          <w:rFonts w:ascii="Arial" w:hAnsi="Arial" w:cs="Arial"/>
          <w:color w:val="111111"/>
          <w:sz w:val="28"/>
          <w:szCs w:val="28"/>
        </w:rPr>
        <w:br/>
        <w:t>Пусть первыми в наших полках перед строем</w:t>
      </w:r>
      <w:proofErr w:type="gramStart"/>
      <w:r>
        <w:rPr>
          <w:rFonts w:ascii="Arial" w:hAnsi="Arial" w:cs="Arial"/>
          <w:color w:val="111111"/>
          <w:sz w:val="28"/>
          <w:szCs w:val="28"/>
        </w:rPr>
        <w:br/>
        <w:t>В</w:t>
      </w:r>
      <w:proofErr w:type="gramEnd"/>
      <w:r>
        <w:rPr>
          <w:rFonts w:ascii="Arial" w:hAnsi="Arial" w:cs="Arial"/>
          <w:color w:val="111111"/>
          <w:sz w:val="28"/>
          <w:szCs w:val="28"/>
        </w:rPr>
        <w:t>сегда называются их имена!</w:t>
      </w:r>
    </w:p>
    <w:p w:rsidR="00EE03FF" w:rsidRDefault="00EE03FF" w:rsidP="00EE03FF">
      <w:pPr>
        <w:pStyle w:val="a6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Герои бессмертны! Они — наше знамя.</w:t>
      </w:r>
      <w:r>
        <w:rPr>
          <w:rFonts w:ascii="Arial" w:hAnsi="Arial" w:cs="Arial"/>
          <w:color w:val="111111"/>
          <w:sz w:val="28"/>
          <w:szCs w:val="28"/>
        </w:rPr>
        <w:br/>
        <w:t>Когда в небеса мы уходим на бой,</w:t>
      </w:r>
      <w:r>
        <w:rPr>
          <w:rFonts w:ascii="Arial" w:hAnsi="Arial" w:cs="Arial"/>
          <w:color w:val="111111"/>
          <w:sz w:val="28"/>
          <w:szCs w:val="28"/>
        </w:rPr>
        <w:br/>
        <w:t>Их светлые тени летят вместе с нами,</w:t>
      </w:r>
      <w:r>
        <w:rPr>
          <w:rFonts w:ascii="Arial" w:hAnsi="Arial" w:cs="Arial"/>
          <w:color w:val="111111"/>
          <w:sz w:val="28"/>
          <w:szCs w:val="28"/>
        </w:rPr>
        <w:br/>
        <w:t xml:space="preserve">Наш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строй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направляя в простор голубой.</w:t>
      </w:r>
    </w:p>
    <w:p w:rsidR="00EE03FF" w:rsidRDefault="00EE03FF" w:rsidP="00EE03FF">
      <w:pPr>
        <w:pStyle w:val="a6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Сражаясь за наше священное дело,</w:t>
      </w:r>
      <w:r>
        <w:rPr>
          <w:rFonts w:ascii="Arial" w:hAnsi="Arial" w:cs="Arial"/>
          <w:color w:val="111111"/>
          <w:sz w:val="28"/>
          <w:szCs w:val="28"/>
        </w:rPr>
        <w:br/>
        <w:t>Мстя вражьей орде за сирот и за вдов,</w:t>
      </w:r>
      <w:r>
        <w:rPr>
          <w:rFonts w:ascii="Arial" w:hAnsi="Arial" w:cs="Arial"/>
          <w:color w:val="111111"/>
          <w:sz w:val="28"/>
          <w:szCs w:val="28"/>
        </w:rPr>
        <w:br/>
        <w:t>Бесстрашные соколы гордо и смело</w:t>
      </w:r>
      <w:proofErr w:type="gramStart"/>
      <w:r>
        <w:rPr>
          <w:rFonts w:ascii="Arial" w:hAnsi="Arial" w:cs="Arial"/>
          <w:color w:val="111111"/>
          <w:sz w:val="28"/>
          <w:szCs w:val="28"/>
        </w:rPr>
        <w:br/>
        <w:t>З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 Родину отдали чистую кровь.</w:t>
      </w:r>
    </w:p>
    <w:p w:rsidR="00EE03FF" w:rsidRDefault="00EE03FF" w:rsidP="00EE03FF">
      <w:pPr>
        <w:pStyle w:val="a6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 празднике мира — им первое место:</w:t>
      </w:r>
      <w:r>
        <w:rPr>
          <w:rFonts w:ascii="Arial" w:hAnsi="Arial" w:cs="Arial"/>
          <w:color w:val="111111"/>
          <w:sz w:val="28"/>
          <w:szCs w:val="28"/>
        </w:rPr>
        <w:br/>
        <w:t>В грядущей победы торжественный миг</w:t>
      </w:r>
      <w:r>
        <w:rPr>
          <w:rFonts w:ascii="Arial" w:hAnsi="Arial" w:cs="Arial"/>
          <w:color w:val="111111"/>
          <w:sz w:val="28"/>
          <w:szCs w:val="28"/>
        </w:rPr>
        <w:br/>
        <w:t>Мы скажем «Спасибо!» друзьям нашим честным</w:t>
      </w:r>
      <w:proofErr w:type="gramStart"/>
      <w:r>
        <w:rPr>
          <w:rFonts w:ascii="Arial" w:hAnsi="Arial" w:cs="Arial"/>
          <w:color w:val="111111"/>
          <w:sz w:val="28"/>
          <w:szCs w:val="28"/>
        </w:rPr>
        <w:br/>
        <w:t>И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вспомним высокие подвиги их.</w:t>
      </w:r>
    </w:p>
    <w:p w:rsidR="00FF4A2E" w:rsidRPr="00ED285B" w:rsidRDefault="00D31DCB" w:rsidP="00ED285B">
      <w:pPr>
        <w:shd w:val="clear" w:color="auto" w:fill="FFFFFF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F4A2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br/>
      </w:r>
    </w:p>
    <w:sectPr w:rsidR="00FF4A2E" w:rsidRPr="00ED285B" w:rsidSect="00914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645"/>
    <w:multiLevelType w:val="multilevel"/>
    <w:tmpl w:val="6E7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12C0"/>
    <w:multiLevelType w:val="multilevel"/>
    <w:tmpl w:val="F89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6674C"/>
    <w:multiLevelType w:val="multilevel"/>
    <w:tmpl w:val="22C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A2933"/>
    <w:multiLevelType w:val="multilevel"/>
    <w:tmpl w:val="66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50E8A"/>
    <w:rsid w:val="000C66F4"/>
    <w:rsid w:val="00207FC7"/>
    <w:rsid w:val="00285318"/>
    <w:rsid w:val="00293F0B"/>
    <w:rsid w:val="002B735A"/>
    <w:rsid w:val="00303E39"/>
    <w:rsid w:val="00590BC9"/>
    <w:rsid w:val="005A1D0D"/>
    <w:rsid w:val="00657225"/>
    <w:rsid w:val="006E791A"/>
    <w:rsid w:val="008C7731"/>
    <w:rsid w:val="008D6079"/>
    <w:rsid w:val="00914920"/>
    <w:rsid w:val="00926BC9"/>
    <w:rsid w:val="00950E8A"/>
    <w:rsid w:val="00A60CF3"/>
    <w:rsid w:val="00B40776"/>
    <w:rsid w:val="00CE1DF8"/>
    <w:rsid w:val="00D31DCB"/>
    <w:rsid w:val="00D54B44"/>
    <w:rsid w:val="00DC66B7"/>
    <w:rsid w:val="00ED285B"/>
    <w:rsid w:val="00EE03FF"/>
    <w:rsid w:val="00F50038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8"/>
  </w:style>
  <w:style w:type="paragraph" w:styleId="1">
    <w:name w:val="heading 1"/>
    <w:basedOn w:val="a"/>
    <w:link w:val="10"/>
    <w:uiPriority w:val="9"/>
    <w:qFormat/>
    <w:rsid w:val="00657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E8A"/>
    <w:rPr>
      <w:b/>
      <w:bCs/>
    </w:rPr>
  </w:style>
  <w:style w:type="paragraph" w:customStyle="1" w:styleId="infolistvalue">
    <w:name w:val="infolist__value"/>
    <w:basedOn w:val="a"/>
    <w:rsid w:val="00F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50038"/>
  </w:style>
  <w:style w:type="character" w:customStyle="1" w:styleId="10">
    <w:name w:val="Заголовок 1 Знак"/>
    <w:basedOn w:val="a0"/>
    <w:link w:val="1"/>
    <w:uiPriority w:val="9"/>
    <w:rsid w:val="00657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C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1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em">
    <w:name w:val="poem"/>
    <w:basedOn w:val="a"/>
    <w:rsid w:val="00D3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319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9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72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2022-11-26T11:05:00Z</dcterms:created>
  <dcterms:modified xsi:type="dcterms:W3CDTF">2022-12-01T06:24:00Z</dcterms:modified>
</cp:coreProperties>
</file>